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64" w:rsidRDefault="00822764" w:rsidP="00F054CA">
      <w:pPr>
        <w:spacing w:after="120" w:line="276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822764">
        <w:rPr>
          <w:rFonts w:ascii="Arial" w:eastAsia="Times New Roman" w:hAnsi="Arial" w:cs="Arial"/>
          <w:b/>
          <w:sz w:val="24"/>
          <w:szCs w:val="20"/>
          <w:lang w:eastAsia="pl-PL"/>
        </w:rPr>
        <w:t>Załącznik nr 11 do Regulaminu ZFŚS</w:t>
      </w:r>
    </w:p>
    <w:p w:rsidR="00F054CA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54CA" w:rsidRPr="003C4677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 </w:t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.........................., dn. ...............r</w:t>
      </w:r>
    </w:p>
    <w:p w:rsidR="00F054CA" w:rsidRPr="003C4677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Pr="003C46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3C46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F054CA" w:rsidRPr="003C4677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054CA" w:rsidRPr="003C4677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F054CA" w:rsidRPr="003C4677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6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F054CA" w:rsidRPr="003C4677" w:rsidRDefault="00F054CA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</w:p>
    <w:p w:rsidR="00F054CA" w:rsidRPr="00950FA8" w:rsidRDefault="00F054CA" w:rsidP="00F054CA">
      <w:pPr>
        <w:spacing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F054CA" w:rsidRPr="00950FA8" w:rsidRDefault="00F054CA" w:rsidP="00F054CA">
      <w:pPr>
        <w:spacing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F054CA" w:rsidRPr="00950FA8" w:rsidRDefault="00F054CA" w:rsidP="00F054CA">
      <w:pPr>
        <w:spacing w:after="12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822764" w:rsidRPr="00F054CA" w:rsidRDefault="00822764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822764" w:rsidRPr="00F054CA" w:rsidRDefault="00822764" w:rsidP="00F054CA">
      <w:pPr>
        <w:keepNext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822764" w:rsidRPr="00F054CA" w:rsidRDefault="00822764" w:rsidP="00F054CA">
      <w:pPr>
        <w:spacing w:after="12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przyznanie zapomogi losowej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764" w:rsidRPr="00F054CA" w:rsidRDefault="00822764" w:rsidP="00F054CA">
      <w:pPr>
        <w:tabs>
          <w:tab w:val="left" w:leader="dot" w:pos="8925"/>
          <w:tab w:val="left" w:leader="dot" w:pos="8953"/>
        </w:tabs>
        <w:spacing w:after="120" w:line="276" w:lineRule="auto"/>
        <w:ind w:right="-108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u w:val="single"/>
          <w:lang w:eastAsia="pl-PL"/>
        </w:rPr>
        <w:t>Proszę o przyznanie mi zapomogi losowej z powodu: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W celu potwierdzenia zasadności mojego wniosku przedstawiam następujące załączniki:</w:t>
      </w:r>
    </w:p>
    <w:p w:rsidR="00822764" w:rsidRPr="00F054CA" w:rsidRDefault="00822764" w:rsidP="00F054CA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822764" w:rsidRPr="00F054CA" w:rsidRDefault="00822764" w:rsidP="00F054CA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822764" w:rsidRPr="00F054CA" w:rsidRDefault="00822764" w:rsidP="00F054CA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przed złożeniem wniosku zapoznałam/em się z Regulaminem Zakładowego Funduszu Świadczeń Socjalnych  obowiązującego w Branżowej Szkole I stopnia w  Radlinie 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54CA" w:rsidRDefault="00822764" w:rsidP="00F054CA">
      <w:pPr>
        <w:spacing w:after="120" w:line="276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:rsidR="00822764" w:rsidRPr="00F054CA" w:rsidRDefault="00822764" w:rsidP="00F054CA">
      <w:pPr>
        <w:spacing w:after="120" w:line="276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 xml:space="preserve">(podpis wnioskodawcy) 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Decyzja o przyznaniu świadczenia: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 xml:space="preserve">Przyznano/nie przyznano* zapomogę losową w kwocie ................................zł </w:t>
      </w:r>
    </w:p>
    <w:p w:rsidR="00822764" w:rsidRPr="00F054CA" w:rsidRDefault="00F054CA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(słownie </w:t>
      </w:r>
      <w:r w:rsidR="00822764" w:rsidRPr="00F054CA">
        <w:rPr>
          <w:rFonts w:ascii="Arial" w:eastAsia="Times New Roman" w:hAnsi="Arial" w:cs="Arial"/>
          <w:sz w:val="24"/>
          <w:szCs w:val="24"/>
          <w:lang w:eastAsia="pl-PL"/>
        </w:rPr>
        <w:t>zł: 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822764"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.............................................................................)</w:t>
      </w: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764" w:rsidRPr="00F054CA" w:rsidRDefault="00822764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54CA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  <w:r w:rsidRPr="00F054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</w:p>
    <w:p w:rsidR="00822764" w:rsidRPr="00F054CA" w:rsidRDefault="00F054CA" w:rsidP="00F054C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22764" w:rsidRPr="00F054CA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822764" w:rsidRPr="00F054CA" w:rsidRDefault="00822764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764" w:rsidRPr="00F054CA" w:rsidRDefault="00822764" w:rsidP="00F054C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576F" w:rsidRPr="00F054CA" w:rsidRDefault="00822764" w:rsidP="00F054C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4CA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sectPr w:rsidR="00C1576F" w:rsidRPr="00F054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5E" w:rsidRDefault="00130D5E" w:rsidP="00822764">
      <w:pPr>
        <w:spacing w:after="0" w:line="240" w:lineRule="auto"/>
      </w:pPr>
      <w:r>
        <w:separator/>
      </w:r>
    </w:p>
  </w:endnote>
  <w:endnote w:type="continuationSeparator" w:id="0">
    <w:p w:rsidR="00130D5E" w:rsidRDefault="00130D5E" w:rsidP="0082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64" w:rsidRPr="00822764" w:rsidRDefault="00822764" w:rsidP="00822764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822764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822764" w:rsidRDefault="0082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5E" w:rsidRDefault="00130D5E" w:rsidP="00822764">
      <w:pPr>
        <w:spacing w:after="0" w:line="240" w:lineRule="auto"/>
      </w:pPr>
      <w:r>
        <w:separator/>
      </w:r>
    </w:p>
  </w:footnote>
  <w:footnote w:type="continuationSeparator" w:id="0">
    <w:p w:rsidR="00130D5E" w:rsidRDefault="00130D5E" w:rsidP="0082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64" w:rsidRPr="00822764" w:rsidRDefault="00822764" w:rsidP="008227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822764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822764" w:rsidRDefault="00822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4"/>
    <w:rsid w:val="00130D5E"/>
    <w:rsid w:val="001D7A40"/>
    <w:rsid w:val="002F3914"/>
    <w:rsid w:val="00822764"/>
    <w:rsid w:val="0094534D"/>
    <w:rsid w:val="00DB17E5"/>
    <w:rsid w:val="00F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B430"/>
  <w15:chartTrackingRefBased/>
  <w15:docId w15:val="{7815788D-67D7-4904-88B4-10CC180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764"/>
  </w:style>
  <w:style w:type="paragraph" w:styleId="Stopka">
    <w:name w:val="footer"/>
    <w:basedOn w:val="Normalny"/>
    <w:link w:val="StopkaZnak"/>
    <w:uiPriority w:val="99"/>
    <w:unhideWhenUsed/>
    <w:rsid w:val="0082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3</cp:revision>
  <dcterms:created xsi:type="dcterms:W3CDTF">2021-11-30T11:31:00Z</dcterms:created>
  <dcterms:modified xsi:type="dcterms:W3CDTF">2021-12-02T13:06:00Z</dcterms:modified>
</cp:coreProperties>
</file>