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50" w:rsidRPr="006D5FFB" w:rsidRDefault="00657650" w:rsidP="006D5FF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5FFB">
        <w:rPr>
          <w:rFonts w:ascii="Arial" w:eastAsia="Times New Roman" w:hAnsi="Arial" w:cs="Arial"/>
          <w:b/>
          <w:sz w:val="24"/>
          <w:szCs w:val="24"/>
          <w:lang w:eastAsia="pl-PL"/>
        </w:rPr>
        <w:t>Załącznik nr 9 do Regulaminu ZFŚS</w:t>
      </w:r>
    </w:p>
    <w:p w:rsidR="00657650" w:rsidRPr="006D5FFB" w:rsidRDefault="00657650" w:rsidP="006D5FF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64233" w:rsidRDefault="00657650" w:rsidP="00D6423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5FFB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="006D5FFB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="006D5FF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5FF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5FF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5FF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5FFB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......................, dn. ...............r</w:t>
      </w:r>
    </w:p>
    <w:p w:rsidR="00657650" w:rsidRPr="00D64233" w:rsidRDefault="00D64233" w:rsidP="00D6423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57650" w:rsidRPr="00D64233">
        <w:rPr>
          <w:rFonts w:ascii="Arial" w:eastAsia="Times New Roman" w:hAnsi="Arial" w:cs="Arial"/>
          <w:sz w:val="24"/>
          <w:szCs w:val="24"/>
          <w:lang w:eastAsia="pl-PL"/>
        </w:rPr>
        <w:t>(miejscowość)</w:t>
      </w:r>
    </w:p>
    <w:p w:rsidR="00D64233" w:rsidRDefault="00657650" w:rsidP="00D6423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5FF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657650" w:rsidRPr="00D64233" w:rsidRDefault="00657650" w:rsidP="00D6423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4233">
        <w:rPr>
          <w:rFonts w:ascii="Arial" w:eastAsia="Times New Roman" w:hAnsi="Arial" w:cs="Arial"/>
          <w:sz w:val="24"/>
          <w:szCs w:val="24"/>
          <w:lang w:eastAsia="pl-PL"/>
        </w:rPr>
        <w:t>(adres zamieszkania)</w:t>
      </w:r>
    </w:p>
    <w:p w:rsidR="00D64233" w:rsidRDefault="00657650" w:rsidP="00D6423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5FF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657650" w:rsidRPr="00D64233" w:rsidRDefault="006D5FFB" w:rsidP="00D6423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4233">
        <w:rPr>
          <w:rFonts w:ascii="Arial" w:eastAsia="Times New Roman" w:hAnsi="Arial" w:cs="Arial"/>
          <w:sz w:val="24"/>
          <w:szCs w:val="24"/>
          <w:lang w:eastAsia="pl-PL"/>
        </w:rPr>
        <w:t>(charakter uprawnienia)</w:t>
      </w:r>
    </w:p>
    <w:p w:rsidR="00657650" w:rsidRDefault="006D5FFB" w:rsidP="006D5FFB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Dyrektor</w:t>
      </w:r>
    </w:p>
    <w:p w:rsidR="006D5FFB" w:rsidRDefault="006D5FFB" w:rsidP="006D5FFB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</w:t>
      </w:r>
    </w:p>
    <w:p w:rsidR="006D5FFB" w:rsidRDefault="006D5FFB" w:rsidP="006D5FFB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</w:t>
      </w:r>
    </w:p>
    <w:p w:rsidR="006D5FFB" w:rsidRPr="006D5FFB" w:rsidRDefault="006D5FFB" w:rsidP="006D5FFB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7650" w:rsidRPr="006D5FFB" w:rsidRDefault="00657650" w:rsidP="006D5FFB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5FFB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</w:p>
    <w:p w:rsidR="00657650" w:rsidRPr="006D5FFB" w:rsidRDefault="00657650" w:rsidP="006D5FF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D5F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przyznanie dopłaty do wypoczynku zorganizowanego przez podmioty prowadzące działalność w tym zakresie dla dzieci i młodzieży do lat 18</w:t>
      </w:r>
    </w:p>
    <w:p w:rsidR="00657650" w:rsidRPr="006D5FFB" w:rsidRDefault="00657650" w:rsidP="006D5FFB">
      <w:pPr>
        <w:spacing w:after="0" w:line="276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657650" w:rsidRPr="006D5FFB" w:rsidRDefault="00657650" w:rsidP="006D5FFB">
      <w:pPr>
        <w:spacing w:after="0" w:line="276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D5FFB">
        <w:rPr>
          <w:rFonts w:ascii="Arial" w:eastAsia="Times New Roman" w:hAnsi="Arial" w:cs="Arial"/>
          <w:sz w:val="24"/>
          <w:szCs w:val="24"/>
          <w:u w:val="single"/>
          <w:lang w:eastAsia="pl-PL"/>
        </w:rPr>
        <w:t>Proszę o przyznanie mi dofinansowania wypoczynku organizowanego w formie:</w:t>
      </w:r>
    </w:p>
    <w:p w:rsidR="00657650" w:rsidRPr="006D5FFB" w:rsidRDefault="00657650" w:rsidP="006D5FF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5FF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kolonia*/ obóz*/, zimowisko*/, wczasy dziecięce*/,sanatorium*/ „zielona szkoła”*,</w:t>
      </w:r>
      <w:r w:rsidRPr="006D5FFB">
        <w:rPr>
          <w:rFonts w:ascii="Arial" w:eastAsia="Times New Roman" w:hAnsi="Arial" w:cs="Arial"/>
          <w:sz w:val="24"/>
          <w:szCs w:val="24"/>
          <w:lang w:eastAsia="pl-PL"/>
        </w:rPr>
        <w:t>dla następujących członków mojej rodziny do lat 18, pozostających na moim utrzymaniu:</w:t>
      </w:r>
    </w:p>
    <w:p w:rsidR="00657650" w:rsidRPr="006D5FFB" w:rsidRDefault="00657650" w:rsidP="006D5FF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5F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30"/>
        <w:gridCol w:w="3860"/>
        <w:gridCol w:w="2160"/>
        <w:gridCol w:w="1080"/>
        <w:gridCol w:w="1620"/>
      </w:tblGrid>
      <w:tr w:rsidR="00657650" w:rsidRPr="006D5FFB" w:rsidTr="006D5FFB">
        <w:tc>
          <w:tcPr>
            <w:tcW w:w="530" w:type="dxa"/>
            <w:vAlign w:val="center"/>
          </w:tcPr>
          <w:p w:rsidR="00657650" w:rsidRPr="006D5FFB" w:rsidRDefault="00657650" w:rsidP="006D5F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5F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60" w:type="dxa"/>
            <w:vAlign w:val="center"/>
          </w:tcPr>
          <w:p w:rsidR="00657650" w:rsidRPr="006D5FFB" w:rsidRDefault="00657650" w:rsidP="006D5F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5F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60" w:type="dxa"/>
            <w:vAlign w:val="center"/>
          </w:tcPr>
          <w:p w:rsidR="00657650" w:rsidRPr="006D5FFB" w:rsidRDefault="00657650" w:rsidP="006D5F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5F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1080" w:type="dxa"/>
            <w:vAlign w:val="center"/>
          </w:tcPr>
          <w:p w:rsidR="00657650" w:rsidRPr="006D5FFB" w:rsidRDefault="00657650" w:rsidP="006D5F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5F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1620" w:type="dxa"/>
            <w:vAlign w:val="center"/>
          </w:tcPr>
          <w:p w:rsidR="00657650" w:rsidRPr="006D5FFB" w:rsidRDefault="00657650" w:rsidP="006D5F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5F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</w:tr>
      <w:tr w:rsidR="00657650" w:rsidRPr="006D5FFB" w:rsidTr="006D5FFB">
        <w:trPr>
          <w:cantSplit/>
          <w:trHeight w:val="1314"/>
        </w:trPr>
        <w:tc>
          <w:tcPr>
            <w:tcW w:w="530" w:type="dxa"/>
            <w:tcBorders>
              <w:bottom w:val="single" w:sz="4" w:space="0" w:color="auto"/>
            </w:tcBorders>
          </w:tcPr>
          <w:p w:rsidR="00657650" w:rsidRPr="006D5FFB" w:rsidRDefault="00657650" w:rsidP="006D5F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657650" w:rsidRPr="006D5FFB" w:rsidRDefault="00657650" w:rsidP="006D5F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57650" w:rsidRPr="006D5FFB" w:rsidRDefault="00657650" w:rsidP="006D5F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57650" w:rsidRPr="006D5FFB" w:rsidRDefault="00657650" w:rsidP="006D5F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57650" w:rsidRPr="006D5FFB" w:rsidRDefault="00657650" w:rsidP="006D5F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D5FFB" w:rsidRDefault="006D5FFB" w:rsidP="006D5FF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7650" w:rsidRPr="006D5FFB" w:rsidRDefault="00657650" w:rsidP="006D5FFB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5FFB">
        <w:rPr>
          <w:rFonts w:ascii="Arial" w:eastAsia="Times New Roman" w:hAnsi="Arial" w:cs="Arial"/>
          <w:sz w:val="24"/>
          <w:szCs w:val="24"/>
          <w:lang w:eastAsia="pl-PL"/>
        </w:rPr>
        <w:t xml:space="preserve">Jednocześnie oświadczam, że w stosunku do złożonego oświadczenia o średnich dochodach na osobę  w …........... roku </w:t>
      </w:r>
      <w:r w:rsidRPr="006D5FF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nie zaszły istot</w:t>
      </w:r>
      <w:r w:rsidR="006D5FF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ne zmiany*/, zaszły następujące </w:t>
      </w:r>
      <w:r w:rsidRPr="006D5FF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zmiany</w:t>
      </w:r>
      <w:r w:rsidR="006D5FFB">
        <w:rPr>
          <w:rFonts w:ascii="Arial" w:eastAsia="Times New Roman" w:hAnsi="Arial" w:cs="Arial"/>
          <w:sz w:val="24"/>
          <w:szCs w:val="24"/>
          <w:lang w:eastAsia="pl-PL"/>
        </w:rPr>
        <w:t xml:space="preserve">* </w:t>
      </w:r>
      <w:r w:rsidRPr="006D5FF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</w:t>
      </w:r>
      <w:r w:rsidR="006D5FFB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 w:rsidRPr="006D5FF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</w:p>
    <w:p w:rsidR="006D5FFB" w:rsidRDefault="00657650" w:rsidP="006D5FFB">
      <w:pPr>
        <w:tabs>
          <w:tab w:val="left" w:pos="9638"/>
        </w:tabs>
        <w:spacing w:after="240" w:line="276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  <w:r w:rsidRPr="006D5FFB">
        <w:rPr>
          <w:rFonts w:ascii="Arial" w:eastAsia="Times New Roman" w:hAnsi="Arial" w:cs="Arial"/>
          <w:sz w:val="24"/>
          <w:szCs w:val="24"/>
          <w:lang w:eastAsia="pl-PL"/>
        </w:rPr>
        <w:t>(w przypadku istotnych zmian podać aktualny średni dochód)</w:t>
      </w:r>
    </w:p>
    <w:p w:rsidR="00657650" w:rsidRPr="006D5FFB" w:rsidRDefault="00657650" w:rsidP="006D5FFB">
      <w:pPr>
        <w:spacing w:after="240" w:line="276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D5FFB">
        <w:rPr>
          <w:rFonts w:ascii="Arial" w:eastAsia="Times New Roman" w:hAnsi="Arial" w:cs="Arial"/>
          <w:sz w:val="24"/>
          <w:szCs w:val="24"/>
          <w:u w:val="single"/>
          <w:lang w:eastAsia="pl-PL"/>
        </w:rPr>
        <w:t>Poniesione koszty potwierdzam następującymi dokumentami:</w:t>
      </w:r>
    </w:p>
    <w:p w:rsidR="00657650" w:rsidRPr="006D5FFB" w:rsidRDefault="00657650" w:rsidP="006D5FFB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5FF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6D5FFB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Pr="006D5FFB">
        <w:rPr>
          <w:rFonts w:ascii="Arial" w:eastAsia="Times New Roman" w:hAnsi="Arial" w:cs="Arial"/>
          <w:sz w:val="24"/>
          <w:szCs w:val="24"/>
          <w:lang w:eastAsia="pl-PL"/>
        </w:rPr>
        <w:t>.........</w:t>
      </w:r>
    </w:p>
    <w:p w:rsidR="006D5FFB" w:rsidRDefault="00657650" w:rsidP="006D5FFB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5FFB">
        <w:rPr>
          <w:rFonts w:ascii="Arial" w:eastAsia="Times New Roman" w:hAnsi="Arial" w:cs="Arial"/>
          <w:sz w:val="24"/>
          <w:szCs w:val="24"/>
          <w:lang w:eastAsia="pl-PL"/>
        </w:rPr>
        <w:t>Oświadczam, że przed złożeniem wniosku zapoznałam/em się z Regulaminem Zakładowego Funduszu Świadczeń Socjalnych  obowiązującego</w:t>
      </w:r>
      <w:r w:rsidR="00F168E6">
        <w:rPr>
          <w:rFonts w:ascii="Arial" w:eastAsia="Times New Roman" w:hAnsi="Arial" w:cs="Arial"/>
          <w:sz w:val="24"/>
          <w:szCs w:val="24"/>
          <w:lang w:eastAsia="pl-PL"/>
        </w:rPr>
        <w:t xml:space="preserve"> w Branżowej Szkole I stopnia w</w:t>
      </w:r>
      <w:bookmarkStart w:id="0" w:name="_GoBack"/>
      <w:bookmarkEnd w:id="0"/>
      <w:r w:rsidRPr="006D5FFB">
        <w:rPr>
          <w:rFonts w:ascii="Arial" w:eastAsia="Times New Roman" w:hAnsi="Arial" w:cs="Arial"/>
          <w:sz w:val="24"/>
          <w:szCs w:val="24"/>
          <w:lang w:eastAsia="pl-PL"/>
        </w:rPr>
        <w:t xml:space="preserve"> Radlinie </w:t>
      </w:r>
    </w:p>
    <w:p w:rsidR="006D5FFB" w:rsidRDefault="00657650" w:rsidP="006D5FF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5FFB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 w:rsidR="006D5FFB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</w:p>
    <w:p w:rsidR="00657650" w:rsidRPr="00D64233" w:rsidRDefault="00657650" w:rsidP="006D5FFB">
      <w:pPr>
        <w:spacing w:after="0" w:line="276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64233">
        <w:rPr>
          <w:rFonts w:ascii="Arial" w:eastAsia="Times New Roman" w:hAnsi="Arial" w:cs="Arial"/>
          <w:sz w:val="24"/>
          <w:szCs w:val="24"/>
          <w:lang w:eastAsia="pl-PL"/>
        </w:rPr>
        <w:t>(podpis wnio</w:t>
      </w:r>
      <w:r w:rsidR="00D64233">
        <w:rPr>
          <w:rFonts w:ascii="Arial" w:eastAsia="Times New Roman" w:hAnsi="Arial" w:cs="Arial"/>
          <w:sz w:val="24"/>
          <w:szCs w:val="24"/>
          <w:lang w:eastAsia="pl-PL"/>
        </w:rPr>
        <w:t>skodawcy)</w:t>
      </w:r>
    </w:p>
    <w:p w:rsidR="006D5FFB" w:rsidRDefault="006D5FFB" w:rsidP="006D5FFB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64233" w:rsidRDefault="00D64233" w:rsidP="006D5FFB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57650" w:rsidRPr="006D5FFB" w:rsidRDefault="00657650" w:rsidP="006D5FFB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D5F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Decyzja o przyznaniu świadczenia:</w:t>
      </w:r>
    </w:p>
    <w:p w:rsidR="00657650" w:rsidRPr="006D5FFB" w:rsidRDefault="00657650" w:rsidP="006D5FF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7650" w:rsidRPr="006D5FFB" w:rsidRDefault="00657650" w:rsidP="006D5FF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5FFB">
        <w:rPr>
          <w:rFonts w:ascii="Arial" w:eastAsia="Times New Roman" w:hAnsi="Arial" w:cs="Arial"/>
          <w:sz w:val="24"/>
          <w:szCs w:val="24"/>
          <w:lang w:eastAsia="pl-PL"/>
        </w:rPr>
        <w:t xml:space="preserve">Przyznano*/nie przyznano* dofinansowanie w kwocie .......................... zł </w:t>
      </w:r>
    </w:p>
    <w:p w:rsidR="00657650" w:rsidRPr="006D5FFB" w:rsidRDefault="00657650" w:rsidP="006D5FF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5FFB">
        <w:rPr>
          <w:rFonts w:ascii="Arial" w:eastAsia="Times New Roman" w:hAnsi="Arial" w:cs="Arial"/>
          <w:sz w:val="24"/>
          <w:szCs w:val="24"/>
          <w:lang w:eastAsia="pl-PL"/>
        </w:rPr>
        <w:t>(słownie zł: .........................................</w:t>
      </w:r>
      <w:r w:rsidR="006D5FFB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 w:rsidRPr="006D5FF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..........................................................)</w:t>
      </w:r>
    </w:p>
    <w:p w:rsidR="00657650" w:rsidRPr="006D5FFB" w:rsidRDefault="00657650" w:rsidP="006D5FF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7650" w:rsidRPr="006D5FFB" w:rsidRDefault="00657650" w:rsidP="006D5FF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7650" w:rsidRPr="006D5FFB" w:rsidRDefault="00657650" w:rsidP="006D5FF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5FFB">
        <w:rPr>
          <w:rFonts w:ascii="Arial" w:eastAsia="Times New Roman" w:hAnsi="Arial" w:cs="Arial"/>
          <w:sz w:val="24"/>
          <w:szCs w:val="24"/>
          <w:lang w:eastAsia="pl-PL"/>
        </w:rPr>
        <w:t>...........</w:t>
      </w:r>
      <w:r w:rsidR="006D5FFB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="006D5FF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5FF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5FF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5FF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5FF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</w:p>
    <w:p w:rsidR="00657650" w:rsidRPr="006D5FFB" w:rsidRDefault="006D5FFB" w:rsidP="006D5FF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(miejscowość, data)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57650" w:rsidRPr="006D5FFB">
        <w:rPr>
          <w:rFonts w:ascii="Arial" w:eastAsia="Times New Roman" w:hAnsi="Arial" w:cs="Arial"/>
          <w:sz w:val="24"/>
          <w:szCs w:val="24"/>
          <w:lang w:eastAsia="pl-PL"/>
        </w:rPr>
        <w:t>(pieczątka i imienna i podpis pracodawcy)</w:t>
      </w:r>
    </w:p>
    <w:p w:rsidR="00657650" w:rsidRPr="006D5FFB" w:rsidRDefault="00657650" w:rsidP="006D5F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76F" w:rsidRPr="006D5FFB" w:rsidRDefault="00657650" w:rsidP="006D5F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D5FFB">
        <w:rPr>
          <w:rFonts w:ascii="Times New Roman" w:eastAsia="Times New Roman" w:hAnsi="Times New Roman" w:cs="Times New Roman"/>
          <w:sz w:val="28"/>
          <w:szCs w:val="24"/>
          <w:lang w:eastAsia="pl-PL"/>
        </w:rPr>
        <w:t>*niepotrzebne skreślić</w:t>
      </w:r>
    </w:p>
    <w:sectPr w:rsidR="00C1576F" w:rsidRPr="006D5F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C9" w:rsidRDefault="003F67C9" w:rsidP="00657650">
      <w:pPr>
        <w:spacing w:after="0" w:line="240" w:lineRule="auto"/>
      </w:pPr>
      <w:r>
        <w:separator/>
      </w:r>
    </w:p>
  </w:endnote>
  <w:endnote w:type="continuationSeparator" w:id="0">
    <w:p w:rsidR="003F67C9" w:rsidRDefault="003F67C9" w:rsidP="0065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50" w:rsidRPr="00657650" w:rsidRDefault="00657650" w:rsidP="00657650">
    <w:pPr>
      <w:tabs>
        <w:tab w:val="center" w:pos="4535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pPr>
    <w:r w:rsidRPr="00657650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Regulamin Zakładowego Funduszu Świadczeń Socjalnych</w:t>
    </w:r>
  </w:p>
  <w:p w:rsidR="00657650" w:rsidRDefault="00657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C9" w:rsidRDefault="003F67C9" w:rsidP="00657650">
      <w:pPr>
        <w:spacing w:after="0" w:line="240" w:lineRule="auto"/>
      </w:pPr>
      <w:r>
        <w:separator/>
      </w:r>
    </w:p>
  </w:footnote>
  <w:footnote w:type="continuationSeparator" w:id="0">
    <w:p w:rsidR="003F67C9" w:rsidRDefault="003F67C9" w:rsidP="0065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50" w:rsidRPr="00657650" w:rsidRDefault="00657650" w:rsidP="006576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657650">
      <w:rPr>
        <w:rFonts w:ascii="Times New Roman" w:eastAsia="Times New Roman" w:hAnsi="Times New Roman" w:cs="Times New Roman"/>
        <w:lang w:eastAsia="pl-PL"/>
      </w:rPr>
      <w:t>Branżowa Szkoła I stopnia w Radlinie</w:t>
    </w:r>
  </w:p>
  <w:p w:rsidR="00657650" w:rsidRDefault="00657650" w:rsidP="006576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50"/>
    <w:rsid w:val="0001350B"/>
    <w:rsid w:val="001F5717"/>
    <w:rsid w:val="002F3914"/>
    <w:rsid w:val="003F67C9"/>
    <w:rsid w:val="00657650"/>
    <w:rsid w:val="006D5FFB"/>
    <w:rsid w:val="0094534D"/>
    <w:rsid w:val="00954260"/>
    <w:rsid w:val="00AF15F7"/>
    <w:rsid w:val="00D64233"/>
    <w:rsid w:val="00F1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0BDC"/>
  <w15:chartTrackingRefBased/>
  <w15:docId w15:val="{F87A3645-99F1-43C1-B043-4C8F591D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650"/>
  </w:style>
  <w:style w:type="paragraph" w:styleId="Stopka">
    <w:name w:val="footer"/>
    <w:basedOn w:val="Normalny"/>
    <w:link w:val="StopkaZnak"/>
    <w:uiPriority w:val="99"/>
    <w:unhideWhenUsed/>
    <w:rsid w:val="0065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Skatuła Agata</dc:creator>
  <cp:keywords/>
  <dc:description/>
  <cp:lastModifiedBy>Skatuła Agata</cp:lastModifiedBy>
  <cp:revision>7</cp:revision>
  <dcterms:created xsi:type="dcterms:W3CDTF">2021-11-30T11:21:00Z</dcterms:created>
  <dcterms:modified xsi:type="dcterms:W3CDTF">2021-11-30T14:21:00Z</dcterms:modified>
</cp:coreProperties>
</file>