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AB" w:rsidRDefault="00FA0448" w:rsidP="00F66DB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A0448">
        <w:rPr>
          <w:rFonts w:ascii="Arial" w:eastAsia="Times New Roman" w:hAnsi="Arial" w:cs="Arial"/>
          <w:b/>
          <w:sz w:val="24"/>
          <w:szCs w:val="20"/>
          <w:lang w:eastAsia="pl-PL"/>
        </w:rPr>
        <w:t>Załącznik nr 15 do Regulaminu ZFŚS</w:t>
      </w:r>
    </w:p>
    <w:p w:rsidR="005153AB" w:rsidRPr="005153AB" w:rsidRDefault="005153AB" w:rsidP="00F66DB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5153AB" w:rsidRPr="00950FA8" w:rsidRDefault="005153AB" w:rsidP="005153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F66DB0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.........................., dn. ...............r</w:t>
      </w:r>
    </w:p>
    <w:p w:rsidR="005153AB" w:rsidRPr="00F66DB0" w:rsidRDefault="00F66DB0" w:rsidP="005153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153AB" w:rsidRPr="00F66DB0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:rsidR="005153AB" w:rsidRPr="00950FA8" w:rsidRDefault="005153AB" w:rsidP="005153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5153AB" w:rsidRPr="00F66DB0" w:rsidRDefault="005153AB" w:rsidP="005153AB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6DB0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:rsidR="005153AB" w:rsidRPr="00F66DB0" w:rsidRDefault="005153AB" w:rsidP="005153AB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6DB0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</w:t>
      </w:r>
    </w:p>
    <w:p w:rsidR="005153AB" w:rsidRPr="00F66DB0" w:rsidRDefault="005153AB" w:rsidP="005153AB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66DB0">
        <w:rPr>
          <w:rFonts w:ascii="Arial" w:eastAsia="Times New Roman" w:hAnsi="Arial" w:cs="Arial"/>
          <w:sz w:val="24"/>
          <w:szCs w:val="24"/>
          <w:lang w:eastAsia="pl-PL"/>
        </w:rPr>
        <w:t>(charakter uprawnienia)</w:t>
      </w:r>
    </w:p>
    <w:p w:rsidR="005153AB" w:rsidRPr="00950FA8" w:rsidRDefault="005153AB" w:rsidP="005153A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5153AB" w:rsidRPr="00950FA8" w:rsidRDefault="005153AB" w:rsidP="005153A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5153AB" w:rsidRPr="00950FA8" w:rsidRDefault="005153AB" w:rsidP="005153A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FA0448" w:rsidRPr="00FA0448" w:rsidRDefault="00FA0448" w:rsidP="00FA04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A0448" w:rsidRPr="00FA0448" w:rsidRDefault="00FA0448" w:rsidP="00FA04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04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FA0448" w:rsidRPr="00FA0448" w:rsidRDefault="00FA0448" w:rsidP="00FA04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04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przyznanie paczki</w:t>
      </w:r>
    </w:p>
    <w:p w:rsidR="00FA0448" w:rsidRPr="00FA0448" w:rsidRDefault="00FA0448" w:rsidP="00FA04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A0448" w:rsidRPr="005153AB" w:rsidRDefault="00FA0448" w:rsidP="005153A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paczki z zakładowego funduszu 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 xml:space="preserve">świadczeń socjalnych w związku </w:t>
      </w:r>
      <w:r w:rsidRPr="005153AB">
        <w:rPr>
          <w:rFonts w:ascii="Arial" w:eastAsia="Times New Roman" w:hAnsi="Arial" w:cs="Arial"/>
          <w:sz w:val="24"/>
          <w:szCs w:val="24"/>
          <w:lang w:eastAsia="pl-PL"/>
        </w:rPr>
        <w:t>z przebywaniem na zwolnieniu lek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 xml:space="preserve">arskim powyżej 33 dni dla niżej </w:t>
      </w:r>
      <w:r w:rsidR="00F66DB0">
        <w:rPr>
          <w:rFonts w:ascii="Arial" w:eastAsia="Times New Roman" w:hAnsi="Arial" w:cs="Arial"/>
          <w:sz w:val="24"/>
          <w:szCs w:val="24"/>
          <w:lang w:eastAsia="pl-PL"/>
        </w:rPr>
        <w:t>wymienionych osób: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74"/>
        <w:gridCol w:w="3740"/>
        <w:gridCol w:w="2698"/>
        <w:gridCol w:w="2338"/>
      </w:tblGrid>
      <w:tr w:rsidR="00FA0448" w:rsidRPr="005153AB" w:rsidTr="005153AB">
        <w:tc>
          <w:tcPr>
            <w:tcW w:w="467" w:type="dxa"/>
            <w:vAlign w:val="center"/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3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43" w:type="dxa"/>
            <w:vAlign w:val="center"/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3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700" w:type="dxa"/>
            <w:vAlign w:val="center"/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3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340" w:type="dxa"/>
            <w:vAlign w:val="center"/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3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FA0448" w:rsidRPr="005153AB" w:rsidTr="005153AB">
        <w:trPr>
          <w:cantSplit/>
          <w:trHeight w:val="1084"/>
        </w:trPr>
        <w:tc>
          <w:tcPr>
            <w:tcW w:w="467" w:type="dxa"/>
            <w:tcBorders>
              <w:bottom w:val="single" w:sz="4" w:space="0" w:color="auto"/>
            </w:tcBorders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0448" w:rsidRPr="005153AB" w:rsidRDefault="00FA0448" w:rsidP="005153A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153AB" w:rsidRDefault="005153AB" w:rsidP="005153A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53AB" w:rsidRDefault="00FA0448" w:rsidP="005153A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że w stosunku do złożonego oświadczenia o średnich dochodach na osobę  w .............. roku </w:t>
      </w:r>
      <w:r w:rsidRPr="005153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nie zaszły istotne zmiany*/, zaszły następujące zmiany</w:t>
      </w:r>
      <w:r w:rsidRPr="005153AB">
        <w:rPr>
          <w:rFonts w:ascii="Arial" w:eastAsia="Times New Roman" w:hAnsi="Arial" w:cs="Arial"/>
          <w:sz w:val="24"/>
          <w:szCs w:val="24"/>
          <w:lang w:eastAsia="pl-PL"/>
        </w:rPr>
        <w:t>*: .....................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5153AB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 </w:t>
      </w:r>
      <w:r w:rsidRPr="005153AB">
        <w:rPr>
          <w:rFonts w:ascii="Arial" w:eastAsia="Times New Roman" w:hAnsi="Arial" w:cs="Arial"/>
          <w:sz w:val="24"/>
          <w:szCs w:val="24"/>
          <w:lang w:eastAsia="pl-PL"/>
        </w:rPr>
        <w:t>(w przypadku istotnych zmian podać aktualne dochody)</w:t>
      </w:r>
    </w:p>
    <w:p w:rsidR="005153AB" w:rsidRDefault="00FA0448" w:rsidP="005153A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>Oświadczam, że przed złożeniem wniosku zapoznałam/em się z Regulaminem Zakładowego</w:t>
      </w:r>
      <w:r w:rsidR="00F66DB0">
        <w:rPr>
          <w:rFonts w:ascii="Arial" w:eastAsia="Times New Roman" w:hAnsi="Arial" w:cs="Arial"/>
          <w:sz w:val="24"/>
          <w:szCs w:val="24"/>
          <w:lang w:eastAsia="pl-PL"/>
        </w:rPr>
        <w:t xml:space="preserve"> Funduszu Świadczeń Socjalnych </w:t>
      </w:r>
      <w:r w:rsidRPr="005153AB">
        <w:rPr>
          <w:rFonts w:ascii="Arial" w:eastAsia="Times New Roman" w:hAnsi="Arial" w:cs="Arial"/>
          <w:sz w:val="24"/>
          <w:szCs w:val="24"/>
          <w:lang w:eastAsia="pl-PL"/>
        </w:rPr>
        <w:t>obowiązującego w Branżow</w:t>
      </w:r>
      <w:r w:rsidR="00F66DB0">
        <w:rPr>
          <w:rFonts w:ascii="Arial" w:eastAsia="Times New Roman" w:hAnsi="Arial" w:cs="Arial"/>
          <w:sz w:val="24"/>
          <w:szCs w:val="24"/>
          <w:lang w:eastAsia="pl-PL"/>
        </w:rPr>
        <w:t xml:space="preserve">ej Szkole I stopnia w 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>Radlinie.</w:t>
      </w:r>
    </w:p>
    <w:p w:rsidR="005153AB" w:rsidRDefault="005153AB" w:rsidP="005153A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0448" w:rsidRPr="005153AB" w:rsidRDefault="00FA0448" w:rsidP="005153A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A0448" w:rsidRPr="005153AB" w:rsidRDefault="00FA0448" w:rsidP="005153AB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 xml:space="preserve">(data i podpis wnioskodawcy) </w:t>
      </w:r>
    </w:p>
    <w:p w:rsidR="00FA0448" w:rsidRPr="005153AB" w:rsidRDefault="00FA0448" w:rsidP="00515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A0448" w:rsidRPr="005153AB" w:rsidRDefault="00FA0448" w:rsidP="005153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Decyzja o przyznaniu paczki:</w:t>
      </w:r>
    </w:p>
    <w:p w:rsidR="005153AB" w:rsidRDefault="00FA0448" w:rsidP="0051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>Przyznano*/nie przyznano* paczkę o wartości  .......................... zł (słownie zł: .......................................................................................................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>...............................)</w:t>
      </w:r>
    </w:p>
    <w:p w:rsidR="005153AB" w:rsidRDefault="005153AB" w:rsidP="0051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0448" w:rsidRPr="005153AB" w:rsidRDefault="00FA0448" w:rsidP="0051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</w:t>
      </w:r>
    </w:p>
    <w:p w:rsidR="00FA0448" w:rsidRPr="005153AB" w:rsidRDefault="00FA0448" w:rsidP="0051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 xml:space="preserve">miejscowość, </w:t>
      </w:r>
      <w:bookmarkStart w:id="0" w:name="_GoBack"/>
      <w:bookmarkEnd w:id="0"/>
      <w:r w:rsidR="005153AB">
        <w:rPr>
          <w:rFonts w:ascii="Arial" w:eastAsia="Times New Roman" w:hAnsi="Arial" w:cs="Arial"/>
          <w:sz w:val="24"/>
          <w:szCs w:val="24"/>
          <w:lang w:eastAsia="pl-PL"/>
        </w:rPr>
        <w:t>data)</w:t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153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153AB">
        <w:rPr>
          <w:rFonts w:ascii="Arial" w:eastAsia="Times New Roman" w:hAnsi="Arial" w:cs="Arial"/>
          <w:sz w:val="24"/>
          <w:szCs w:val="24"/>
          <w:lang w:eastAsia="pl-PL"/>
        </w:rPr>
        <w:t>(pieczątka i imienna i podpis pracodawcy)</w:t>
      </w:r>
    </w:p>
    <w:p w:rsidR="00FA0448" w:rsidRPr="005153AB" w:rsidRDefault="00FA0448" w:rsidP="005153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576F" w:rsidRPr="00F66DB0" w:rsidRDefault="00FA0448" w:rsidP="00F6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3AB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sectPr w:rsidR="00C1576F" w:rsidRPr="00F66D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7C" w:rsidRDefault="00DF1A7C" w:rsidP="00FA0448">
      <w:pPr>
        <w:spacing w:after="0" w:line="240" w:lineRule="auto"/>
      </w:pPr>
      <w:r>
        <w:separator/>
      </w:r>
    </w:p>
  </w:endnote>
  <w:endnote w:type="continuationSeparator" w:id="0">
    <w:p w:rsidR="00DF1A7C" w:rsidRDefault="00DF1A7C" w:rsidP="00F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48" w:rsidRPr="00FA0448" w:rsidRDefault="00FA0448" w:rsidP="00FA0448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FA0448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FA0448" w:rsidRDefault="00FA0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7C" w:rsidRDefault="00DF1A7C" w:rsidP="00FA0448">
      <w:pPr>
        <w:spacing w:after="0" w:line="240" w:lineRule="auto"/>
      </w:pPr>
      <w:r>
        <w:separator/>
      </w:r>
    </w:p>
  </w:footnote>
  <w:footnote w:type="continuationSeparator" w:id="0">
    <w:p w:rsidR="00DF1A7C" w:rsidRDefault="00DF1A7C" w:rsidP="00FA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48" w:rsidRPr="00FA0448" w:rsidRDefault="00FA0448" w:rsidP="00FA04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FA0448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FA0448" w:rsidRDefault="00FA04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48"/>
    <w:rsid w:val="002F3914"/>
    <w:rsid w:val="005153AB"/>
    <w:rsid w:val="006E1A22"/>
    <w:rsid w:val="0094534D"/>
    <w:rsid w:val="009E28EF"/>
    <w:rsid w:val="00DF1A7C"/>
    <w:rsid w:val="00F66DB0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19FE"/>
  <w15:chartTrackingRefBased/>
  <w15:docId w15:val="{65B58AE3-6885-494A-A28F-1CD6EB2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48"/>
  </w:style>
  <w:style w:type="paragraph" w:styleId="Stopka">
    <w:name w:val="footer"/>
    <w:basedOn w:val="Normalny"/>
    <w:link w:val="StopkaZnak"/>
    <w:uiPriority w:val="99"/>
    <w:unhideWhenUsed/>
    <w:rsid w:val="00FA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3</cp:revision>
  <dcterms:created xsi:type="dcterms:W3CDTF">2021-11-30T12:31:00Z</dcterms:created>
  <dcterms:modified xsi:type="dcterms:W3CDTF">2021-11-30T14:18:00Z</dcterms:modified>
</cp:coreProperties>
</file>